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41B8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5B1AEC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5588B59" w14:textId="77777777" w:rsidTr="00AE6FC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B488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B81A0" w14:textId="1D7F5B9B" w:rsidR="002C7784" w:rsidRPr="0092175A" w:rsidRDefault="009D724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101</w:t>
            </w:r>
          </w:p>
        </w:tc>
      </w:tr>
      <w:tr w:rsidR="002C7784" w:rsidRPr="00432643" w14:paraId="131962A4" w14:textId="77777777" w:rsidTr="00AE6F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E6C6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5334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D0E620E" w14:textId="77777777" w:rsidTr="00AE6F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E9D61D" w14:textId="77777777" w:rsidR="002C7784" w:rsidRPr="00432643" w:rsidRDefault="00AE6FC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C809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D25D3D5" w14:textId="77777777" w:rsidTr="00AE6F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D45B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D186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43A633" w14:textId="77777777" w:rsidTr="00AE6F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3C5E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13A8E7" w14:textId="77777777" w:rsidR="002C7784" w:rsidRPr="00280BD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0A1D62" w14:paraId="10663E61" w14:textId="77777777" w:rsidTr="00AE6F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4BA4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FE481B" w14:textId="77777777" w:rsidR="004D6E02" w:rsidRPr="008E5097" w:rsidRDefault="00280BDE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„Свети Сава, отац и син“, народна прича</w:t>
            </w:r>
          </w:p>
          <w:p w14:paraId="5F210268" w14:textId="77777777" w:rsidR="002C7784" w:rsidRPr="008E5097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</w:p>
        </w:tc>
      </w:tr>
      <w:tr w:rsidR="002C7784" w:rsidRPr="00432643" w14:paraId="4C500BDF" w14:textId="77777777" w:rsidTr="00AE6F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73C6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97316E" w14:textId="77777777" w:rsidR="002C7784" w:rsidRPr="009D724F" w:rsidRDefault="009D724F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0A1D62" w14:paraId="48AD338F" w14:textId="77777777" w:rsidTr="00AE6F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E44B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39A64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4F1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индивидуализовани, групни, рад у паровима</w:t>
            </w:r>
          </w:p>
        </w:tc>
      </w:tr>
      <w:tr w:rsidR="002C7784" w:rsidRPr="000A1D62" w14:paraId="0DA04F01" w14:textId="77777777" w:rsidTr="00AE6FC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9FC4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34BF6C" w14:textId="77777777" w:rsidR="00F61B11" w:rsidRPr="008E5097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E5097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8E5097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8E5097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594C02" w:rsidRPr="008E5097">
              <w:rPr>
                <w:rFonts w:ascii="Arial" w:hAnsi="Arial" w:cs="Arial"/>
                <w:lang w:val="ru-RU"/>
              </w:rPr>
              <w:t>.</w:t>
            </w:r>
          </w:p>
        </w:tc>
      </w:tr>
      <w:tr w:rsidR="002C7784" w:rsidRPr="000A1D62" w14:paraId="66BDA14C" w14:textId="77777777" w:rsidTr="00AE6FC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0398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07F137" w14:textId="77777777" w:rsidR="002C7784" w:rsidRPr="008E5097" w:rsidRDefault="00594C02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</w:t>
            </w:r>
            <w:r w:rsidR="00634CE3" w:rsidRPr="008E5097">
              <w:rPr>
                <w:rFonts w:ascii="Arial" w:hAnsi="Arial" w:cs="Arial"/>
                <w:sz w:val="24"/>
                <w:szCs w:val="24"/>
                <w:lang w:val="ru-RU"/>
              </w:rPr>
              <w:t>за 2. разред основне школе, Фреска</w:t>
            </w:r>
          </w:p>
        </w:tc>
      </w:tr>
      <w:tr w:rsidR="002C7784" w:rsidRPr="00432643" w14:paraId="16B8CA2D" w14:textId="77777777" w:rsidTr="00AE6FCE">
        <w:trPr>
          <w:trHeight w:val="344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1C40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8EE5" w14:textId="39E9FDAF" w:rsidR="002C7784" w:rsidRPr="00594C02" w:rsidRDefault="00594C02" w:rsidP="00594C02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Даљ</w:t>
            </w:r>
            <w:r w:rsidR="00AE6FCE"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6FCE">
              <w:rPr>
                <w:rFonts w:ascii="Arial" w:hAnsi="Arial" w:cs="Arial"/>
                <w:sz w:val="24"/>
                <w:szCs w:val="24"/>
              </w:rPr>
              <w:t>а</w:t>
            </w:r>
            <w:r w:rsidR="000A1D62">
              <w:rPr>
                <w:rFonts w:ascii="Arial" w:hAnsi="Arial" w:cs="Arial"/>
                <w:sz w:val="24"/>
                <w:szCs w:val="24"/>
                <w:lang w:val="sr-Cyrl-RS"/>
              </w:rPr>
              <w:t>н</w:t>
            </w:r>
            <w:proofErr w:type="spellStart"/>
            <w:r w:rsidR="00AE6FCE">
              <w:rPr>
                <w:rFonts w:ascii="Arial" w:hAnsi="Arial" w:cs="Arial"/>
                <w:sz w:val="24"/>
                <w:szCs w:val="24"/>
              </w:rPr>
              <w:t>ализа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прич</w:t>
            </w:r>
            <w:r w:rsidR="00AE6FC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0A1D62" w14:paraId="2A8D797F" w14:textId="77777777" w:rsidTr="00AE6FC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30D1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ED7AD1" w14:textId="77777777" w:rsidR="002C7784" w:rsidRPr="008E5097" w:rsidRDefault="00F579BE" w:rsidP="00DE6D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594C02" w:rsidRPr="008E5097">
              <w:rPr>
                <w:rFonts w:ascii="Arial" w:hAnsi="Arial" w:cs="Arial"/>
                <w:sz w:val="24"/>
                <w:szCs w:val="24"/>
                <w:lang w:val="ru-RU"/>
              </w:rPr>
              <w:t>повеже поруке приче са свакодневним животом.</w:t>
            </w:r>
          </w:p>
        </w:tc>
      </w:tr>
      <w:tr w:rsidR="00CB353D" w:rsidRPr="00432643" w14:paraId="51BFF4DF" w14:textId="77777777" w:rsidTr="00AE6F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7AC14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546BFF" w14:textId="77777777" w:rsidR="00CB353D" w:rsidRPr="00594C02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94C0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6908C794" w14:textId="77777777" w:rsidTr="00AE6F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21E3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286DCA" w14:textId="77777777" w:rsidR="002C7784" w:rsidRPr="009161E6" w:rsidRDefault="00594C02" w:rsidP="009161E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народна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пословица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161E6"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</w:p>
        </w:tc>
      </w:tr>
      <w:tr w:rsidR="00A66D71" w:rsidRPr="000A1D62" w14:paraId="5A5C9647" w14:textId="77777777" w:rsidTr="00AE6F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DD79D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991237" w14:textId="77777777" w:rsidR="00CC29F3" w:rsidRPr="008E5097" w:rsidRDefault="00AE6FC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8E50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161E6" w:rsidRPr="008E50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(школски празници</w:t>
            </w:r>
            <w:r w:rsidR="00594C02" w:rsidRPr="008E50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понашање у породици</w:t>
            </w:r>
            <w:r w:rsidR="003B66CF" w:rsidRPr="008E50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0A1D62" w14:paraId="3496357A" w14:textId="77777777" w:rsidTr="00AE6F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E1AE1" w14:textId="77777777" w:rsidR="00A66D71" w:rsidRPr="00432643" w:rsidRDefault="008C2D86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E6FC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59F199" w14:textId="77777777" w:rsidR="00A66D71" w:rsidRPr="008E509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8E50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8E50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8E509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8E509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1F7DDF8" w14:textId="77777777" w:rsidTr="00AE6FC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8E5A5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2BBCD4" w14:textId="77777777" w:rsidR="00A66D71" w:rsidRPr="00594C02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161E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>поред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AE6FC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594C0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D0B46F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4AD48D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6D05046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0A4641E" w14:textId="77777777" w:rsidR="009161E6" w:rsidRDefault="00916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A1D92B" w14:textId="77777777" w:rsidR="00594C02" w:rsidRDefault="00594C0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1533A4" w14:textId="77777777" w:rsidR="00594C02" w:rsidRDefault="00594C0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96AFF82" w14:textId="77777777" w:rsidR="00594C02" w:rsidRDefault="00594C0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8D8EB7B" w14:textId="77777777" w:rsidR="002C7784" w:rsidRPr="008E5097" w:rsidRDefault="002C77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8E509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4CE8B94" w14:textId="77777777" w:rsidR="00124F1E" w:rsidRPr="008E5097" w:rsidRDefault="00124F1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2CD6198" w14:textId="77777777" w:rsidR="00042B52" w:rsidRPr="008E5097" w:rsidRDefault="00042B52" w:rsidP="00042B5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8E509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8E509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C25B9DE" w14:textId="77777777" w:rsidR="00124F1E" w:rsidRPr="008E5097" w:rsidRDefault="00AE6FCE" w:rsidP="00042B5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Учитељ</w:t>
      </w:r>
      <w:r w:rsidR="00124F1E" w:rsidRPr="008E5097">
        <w:rPr>
          <w:rFonts w:ascii="Arial" w:hAnsi="Arial" w:cs="Arial"/>
          <w:sz w:val="24"/>
          <w:szCs w:val="24"/>
          <w:lang w:val="ru-RU"/>
        </w:rPr>
        <w:t xml:space="preserve"> тражи од ученика да испричају оно што знају о Светом Сави. (неколико ученика)</w:t>
      </w:r>
    </w:p>
    <w:p w14:paraId="0E585597" w14:textId="77777777" w:rsidR="00594C02" w:rsidRPr="008E5097" w:rsidRDefault="00594C02" w:rsidP="00042B5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6DD83075" w14:textId="77777777" w:rsidR="00042B52" w:rsidRPr="008E5097" w:rsidRDefault="00042B52" w:rsidP="00124F1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24F1E" w:rsidRPr="008E509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Pr="008E509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9C7F7F6" w14:textId="40706261" w:rsidR="009D724F" w:rsidRPr="000A1D62" w:rsidRDefault="009D724F" w:rsidP="009D724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0A1D62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поново читати </w:t>
      </w:r>
      <w:r w:rsidR="00042B52" w:rsidRPr="000A1D62">
        <w:rPr>
          <w:rFonts w:ascii="Arial" w:hAnsi="Arial" w:cs="Arial"/>
          <w:sz w:val="24"/>
          <w:szCs w:val="24"/>
          <w:lang w:val="ru-RU"/>
        </w:rPr>
        <w:t>народну причу „Свети Сава, отац и син</w:t>
      </w:r>
      <w:r w:rsidR="000A1D62">
        <w:rPr>
          <w:rFonts w:ascii="Arial" w:hAnsi="Arial" w:cs="Arial"/>
          <w:sz w:val="24"/>
          <w:szCs w:val="24"/>
          <w:lang w:val="ru-RU"/>
        </w:rPr>
        <w:t>”</w:t>
      </w:r>
      <w:r w:rsidRPr="000A1D62">
        <w:rPr>
          <w:rFonts w:ascii="Arial" w:hAnsi="Arial" w:cs="Arial"/>
          <w:sz w:val="24"/>
          <w:szCs w:val="24"/>
          <w:lang w:val="ru-RU"/>
        </w:rPr>
        <w:t xml:space="preserve"> и</w:t>
      </w:r>
      <w:r w:rsidRPr="000A1D62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0A1D62">
        <w:rPr>
          <w:rFonts w:ascii="Arial" w:hAnsi="Arial" w:cs="Arial"/>
          <w:sz w:val="24"/>
          <w:szCs w:val="24"/>
          <w:lang w:val="ru-RU"/>
        </w:rPr>
        <w:t xml:space="preserve">решаваћете задатке у вези </w:t>
      </w:r>
      <w:r w:rsidR="000A1D62">
        <w:rPr>
          <w:rFonts w:ascii="Arial" w:hAnsi="Arial" w:cs="Arial"/>
          <w:sz w:val="24"/>
          <w:szCs w:val="24"/>
          <w:lang w:val="ru-RU"/>
        </w:rPr>
        <w:t xml:space="preserve">с </w:t>
      </w:r>
      <w:r w:rsidRPr="000A1D62">
        <w:rPr>
          <w:rFonts w:ascii="Arial" w:hAnsi="Arial" w:cs="Arial"/>
          <w:sz w:val="24"/>
          <w:szCs w:val="24"/>
          <w:lang w:val="ru-RU"/>
        </w:rPr>
        <w:t>њ</w:t>
      </w:r>
      <w:r w:rsidR="000A1D62">
        <w:rPr>
          <w:rFonts w:ascii="Arial" w:hAnsi="Arial" w:cs="Arial"/>
          <w:sz w:val="24"/>
          <w:szCs w:val="24"/>
          <w:lang w:val="ru-RU"/>
        </w:rPr>
        <w:t>ом</w:t>
      </w:r>
      <w:r w:rsidRPr="000A1D62">
        <w:rPr>
          <w:rFonts w:ascii="Arial" w:hAnsi="Arial" w:cs="Arial"/>
          <w:sz w:val="24"/>
          <w:szCs w:val="24"/>
          <w:lang w:val="ru-RU"/>
        </w:rPr>
        <w:t>.</w:t>
      </w:r>
    </w:p>
    <w:p w14:paraId="27804ACC" w14:textId="77777777" w:rsidR="009D724F" w:rsidRPr="000A1D62" w:rsidRDefault="009D724F" w:rsidP="009D72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FC230F3" w14:textId="77777777" w:rsidR="009D724F" w:rsidRPr="008E5097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Писање наслова приче (</w:t>
      </w:r>
      <w:r w:rsidR="00AE6FCE" w:rsidRPr="008E5097">
        <w:rPr>
          <w:rFonts w:ascii="Arial" w:hAnsi="Arial" w:cs="Arial"/>
          <w:sz w:val="24"/>
          <w:szCs w:val="24"/>
          <w:lang w:val="ru-RU"/>
        </w:rPr>
        <w:t>учитељ</w:t>
      </w:r>
      <w:r w:rsidRPr="008E5097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57DCC6FF" w14:textId="77777777" w:rsidR="009D724F" w:rsidRPr="008E5097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BCB140E" w14:textId="77777777" w:rsidR="009D724F" w:rsidRPr="008E5097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Изражајно читање приче</w:t>
      </w:r>
      <w:r w:rsidR="00042B52" w:rsidRPr="008E5097">
        <w:rPr>
          <w:rFonts w:ascii="Arial" w:hAnsi="Arial" w:cs="Arial"/>
          <w:sz w:val="24"/>
          <w:szCs w:val="24"/>
          <w:lang w:val="ru-RU"/>
        </w:rPr>
        <w:t xml:space="preserve"> (два</w:t>
      </w:r>
      <w:r w:rsidRPr="008E5097">
        <w:rPr>
          <w:rFonts w:ascii="Arial" w:hAnsi="Arial" w:cs="Arial"/>
          <w:sz w:val="24"/>
          <w:szCs w:val="24"/>
          <w:lang w:val="ru-RU"/>
        </w:rPr>
        <w:t xml:space="preserve"> ученика).</w:t>
      </w:r>
    </w:p>
    <w:p w14:paraId="48CD3ABF" w14:textId="77777777" w:rsidR="009D724F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слушају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причу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4538D2E" w14:textId="77777777" w:rsidR="009D724F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145BBE62" w14:textId="327AF5F6" w:rsidR="009D724F" w:rsidRPr="000A1D62" w:rsidRDefault="00AE6FCE" w:rsidP="009D724F">
      <w:pPr>
        <w:rPr>
          <w:rFonts w:ascii="Arial" w:hAnsi="Arial" w:cs="Arial"/>
          <w:sz w:val="24"/>
          <w:szCs w:val="24"/>
          <w:lang w:val="ru-RU"/>
        </w:rPr>
      </w:pPr>
      <w:r w:rsidRPr="000A1D62">
        <w:rPr>
          <w:rFonts w:ascii="Arial" w:hAnsi="Arial" w:cs="Arial"/>
          <w:sz w:val="24"/>
          <w:szCs w:val="24"/>
          <w:lang w:val="ru-RU"/>
        </w:rPr>
        <w:t>Учитељ</w:t>
      </w:r>
      <w:r w:rsidR="009D724F" w:rsidRPr="000A1D62">
        <w:rPr>
          <w:rFonts w:ascii="Arial" w:hAnsi="Arial" w:cs="Arial"/>
          <w:sz w:val="24"/>
          <w:szCs w:val="24"/>
          <w:lang w:val="ru-RU"/>
        </w:rPr>
        <w:t xml:space="preserve"> дели ученике по </w:t>
      </w:r>
      <w:r w:rsidR="00042B52" w:rsidRPr="000A1D62">
        <w:rPr>
          <w:rFonts w:ascii="Arial" w:hAnsi="Arial" w:cs="Arial"/>
          <w:sz w:val="24"/>
          <w:szCs w:val="24"/>
          <w:lang w:val="ru-RU"/>
        </w:rPr>
        <w:t>групама. Ученици бројалицом „Ен, ден, дини</w:t>
      </w:r>
      <w:r w:rsidR="000A1D62">
        <w:rPr>
          <w:rFonts w:ascii="Arial" w:hAnsi="Arial" w:cs="Arial"/>
          <w:sz w:val="24"/>
          <w:szCs w:val="24"/>
          <w:lang w:val="ru-RU"/>
        </w:rPr>
        <w:t>”</w:t>
      </w:r>
      <w:r w:rsidR="009D724F" w:rsidRPr="000A1D62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1EA37093" w14:textId="77777777" w:rsidR="009D724F" w:rsidRPr="008E5097" w:rsidRDefault="009D724F" w:rsidP="009D724F">
      <w:pPr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Питања и задаци за рад у групама (распоређени по сложености задатака):</w:t>
      </w:r>
    </w:p>
    <w:p w14:paraId="7F226900" w14:textId="77777777" w:rsidR="009D724F" w:rsidRPr="008E5097" w:rsidRDefault="009D724F" w:rsidP="009D724F">
      <w:pPr>
        <w:rPr>
          <w:rFonts w:ascii="Arial" w:hAnsi="Arial" w:cs="Arial"/>
          <w:sz w:val="24"/>
          <w:szCs w:val="24"/>
          <w:lang w:val="ru-RU"/>
        </w:rPr>
      </w:pPr>
    </w:p>
    <w:p w14:paraId="66232EA4" w14:textId="77777777" w:rsidR="009D724F" w:rsidRPr="008E5097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E5097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6EC13D57" w14:textId="77777777" w:rsidR="009D724F" w:rsidRPr="008E5097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1. Препишите реченицу из које сазнајет</w:t>
      </w:r>
      <w:r w:rsidR="00042B52" w:rsidRPr="008E5097">
        <w:rPr>
          <w:rFonts w:ascii="Arial" w:hAnsi="Arial" w:cs="Arial"/>
          <w:sz w:val="24"/>
          <w:szCs w:val="24"/>
          <w:lang w:val="ru-RU"/>
        </w:rPr>
        <w:t>е на шта се жалио отац.</w:t>
      </w:r>
    </w:p>
    <w:p w14:paraId="065B24CD" w14:textId="77777777" w:rsidR="009D724F" w:rsidRPr="008E5097" w:rsidRDefault="00042B52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2. Напишите значење речи крепити.</w:t>
      </w:r>
    </w:p>
    <w:p w14:paraId="719F790D" w14:textId="77777777" w:rsidR="009D724F" w:rsidRPr="008E5097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DF3EADA" w14:textId="77777777" w:rsidR="009D724F" w:rsidRPr="008E5097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E5097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61855BE0" w14:textId="77777777" w:rsidR="009D724F" w:rsidRPr="008E5097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1.</w:t>
      </w:r>
      <w:r w:rsidR="00042B52" w:rsidRPr="008E5097">
        <w:rPr>
          <w:rFonts w:ascii="Arial" w:hAnsi="Arial" w:cs="Arial"/>
          <w:sz w:val="24"/>
          <w:szCs w:val="24"/>
          <w:lang w:val="ru-RU"/>
        </w:rPr>
        <w:t xml:space="preserve"> Напишите шта мислите о оцу из ове приче</w:t>
      </w:r>
      <w:r w:rsidRPr="008E5097">
        <w:rPr>
          <w:rFonts w:ascii="Arial" w:hAnsi="Arial" w:cs="Arial"/>
          <w:sz w:val="24"/>
          <w:szCs w:val="24"/>
          <w:lang w:val="ru-RU"/>
        </w:rPr>
        <w:t>.</w:t>
      </w:r>
    </w:p>
    <w:p w14:paraId="5422806F" w14:textId="77777777" w:rsidR="009D724F" w:rsidRPr="008E5097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2. Наведите ситуацију из свакодневног живота која пот</w:t>
      </w:r>
      <w:r w:rsidR="00042B52" w:rsidRPr="008E5097">
        <w:rPr>
          <w:rFonts w:ascii="Arial" w:hAnsi="Arial" w:cs="Arial"/>
          <w:sz w:val="24"/>
          <w:szCs w:val="24"/>
          <w:lang w:val="ru-RU"/>
        </w:rPr>
        <w:t>врђује пословицу: Пријатељ се у невољи познаје.</w:t>
      </w:r>
    </w:p>
    <w:p w14:paraId="4AA5F6EB" w14:textId="310BC13A" w:rsidR="00124F1E" w:rsidRPr="008E5097" w:rsidRDefault="00124F1E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3.</w:t>
      </w:r>
      <w:r w:rsidR="000A1D62">
        <w:rPr>
          <w:rFonts w:ascii="Arial" w:hAnsi="Arial" w:cs="Arial"/>
          <w:sz w:val="24"/>
          <w:szCs w:val="24"/>
          <w:lang w:val="ru-RU"/>
        </w:rPr>
        <w:t xml:space="preserve"> </w:t>
      </w:r>
      <w:r w:rsidRPr="008E5097">
        <w:rPr>
          <w:rFonts w:ascii="Arial" w:hAnsi="Arial" w:cs="Arial"/>
          <w:sz w:val="24"/>
          <w:szCs w:val="24"/>
          <w:lang w:val="ru-RU"/>
        </w:rPr>
        <w:t>Шта је по мишљењу Светог Саве најбитније за срећан живот?</w:t>
      </w:r>
    </w:p>
    <w:p w14:paraId="5BFE71FB" w14:textId="77777777" w:rsidR="009D724F" w:rsidRPr="008E5097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B679781" w14:textId="77777777" w:rsidR="009D724F" w:rsidRPr="008E5097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E5097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602C0A3A" w14:textId="77777777" w:rsidR="009D724F" w:rsidRPr="008E5097" w:rsidRDefault="009D724F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1.</w:t>
      </w:r>
      <w:r w:rsidR="00042B52" w:rsidRPr="008E5097">
        <w:rPr>
          <w:rFonts w:ascii="Arial" w:hAnsi="Arial" w:cs="Arial"/>
          <w:sz w:val="24"/>
          <w:szCs w:val="24"/>
          <w:lang w:val="ru-RU"/>
        </w:rPr>
        <w:t xml:space="preserve"> Коме се Свети Сава прво обратио</w:t>
      </w:r>
      <w:r w:rsidRPr="008E5097">
        <w:rPr>
          <w:rFonts w:ascii="Arial" w:hAnsi="Arial" w:cs="Arial"/>
          <w:sz w:val="24"/>
          <w:szCs w:val="24"/>
          <w:lang w:val="ru-RU"/>
        </w:rPr>
        <w:t>?</w:t>
      </w:r>
      <w:r w:rsidR="00042B52" w:rsidRPr="008E5097">
        <w:rPr>
          <w:rFonts w:ascii="Arial" w:hAnsi="Arial" w:cs="Arial"/>
          <w:sz w:val="24"/>
          <w:szCs w:val="24"/>
          <w:lang w:val="ru-RU"/>
        </w:rPr>
        <w:t xml:space="preserve"> Због чега?</w:t>
      </w:r>
    </w:p>
    <w:p w14:paraId="14912F29" w14:textId="77777777" w:rsidR="00124F1E" w:rsidRPr="008E5097" w:rsidRDefault="00124F1E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2. Због чега је поступање Светог Саве мудро?</w:t>
      </w:r>
    </w:p>
    <w:p w14:paraId="20CAF470" w14:textId="77777777" w:rsidR="00124F1E" w:rsidRPr="008E5097" w:rsidRDefault="00124F1E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3. Шта би се догодило да је Свети Сава подржао само оца?</w:t>
      </w:r>
    </w:p>
    <w:p w14:paraId="25103D89" w14:textId="77777777" w:rsidR="00124F1E" w:rsidRPr="008E5097" w:rsidRDefault="00124F1E" w:rsidP="009D724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B158A3B" w14:textId="323AA639" w:rsidR="009D724F" w:rsidRPr="008E5097" w:rsidRDefault="009D724F" w:rsidP="009D72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Повратна информација с</w:t>
      </w:r>
      <w:r w:rsidR="00124F1E" w:rsidRPr="008E5097">
        <w:rPr>
          <w:rFonts w:ascii="Arial" w:hAnsi="Arial" w:cs="Arial"/>
          <w:sz w:val="24"/>
          <w:szCs w:val="24"/>
          <w:lang w:val="ru-RU"/>
        </w:rPr>
        <w:t xml:space="preserve">е </w:t>
      </w:r>
      <w:r w:rsidR="000A1D62">
        <w:rPr>
          <w:rFonts w:ascii="Arial" w:hAnsi="Arial" w:cs="Arial"/>
          <w:sz w:val="24"/>
          <w:szCs w:val="24"/>
          <w:lang w:val="ru-RU"/>
        </w:rPr>
        <w:t>даје</w:t>
      </w:r>
      <w:r w:rsidR="000A1D62" w:rsidRPr="008E5097">
        <w:rPr>
          <w:rFonts w:ascii="Arial" w:hAnsi="Arial" w:cs="Arial"/>
          <w:sz w:val="24"/>
          <w:szCs w:val="24"/>
          <w:lang w:val="ru-RU"/>
        </w:rPr>
        <w:t xml:space="preserve"> </w:t>
      </w:r>
      <w:r w:rsidR="00124F1E" w:rsidRPr="008E5097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тачних одговора.</w:t>
      </w:r>
    </w:p>
    <w:p w14:paraId="0464F4FF" w14:textId="77777777" w:rsidR="00124F1E" w:rsidRPr="008E5097" w:rsidRDefault="00124F1E" w:rsidP="009D724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177BFB" w14:textId="77777777" w:rsidR="00BC1F10" w:rsidRPr="008E5097" w:rsidRDefault="00BC1F10" w:rsidP="00BC1F1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8E5097">
        <w:rPr>
          <w:rFonts w:ascii="Arial" w:hAnsi="Arial" w:cs="Arial"/>
          <w:b/>
          <w:sz w:val="24"/>
          <w:szCs w:val="24"/>
          <w:lang w:val="ru-RU"/>
        </w:rPr>
        <w:t>Приказ тачних одговора и решења задатака:</w:t>
      </w:r>
    </w:p>
    <w:p w14:paraId="0FFC1F82" w14:textId="77777777" w:rsidR="00594C02" w:rsidRPr="008E5097" w:rsidRDefault="00594C02" w:rsidP="009D724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651711A" w14:textId="77777777" w:rsidR="00124F1E" w:rsidRPr="008E5097" w:rsidRDefault="00124F1E" w:rsidP="00124F1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E5097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0D6CD91A" w14:textId="77777777" w:rsidR="00124F1E" w:rsidRPr="008E5097" w:rsidRDefault="00462B51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1. Отац се жаљаше на сина како га не слуша и не поштује.</w:t>
      </w:r>
    </w:p>
    <w:p w14:paraId="23D16814" w14:textId="77777777" w:rsidR="00F849B8" w:rsidRPr="008E5097" w:rsidRDefault="00462B51" w:rsidP="00F849B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2. Крепити значи давати снагу.</w:t>
      </w:r>
    </w:p>
    <w:p w14:paraId="3392927F" w14:textId="77777777" w:rsidR="00F849B8" w:rsidRPr="008E5097" w:rsidRDefault="00F849B8" w:rsidP="00F849B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90AD3B4" w14:textId="77777777" w:rsidR="00594C02" w:rsidRPr="008E5097" w:rsidRDefault="00124F1E" w:rsidP="00594C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E5097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4F685165" w14:textId="7D32F374" w:rsidR="00124F1E" w:rsidRPr="008E5097" w:rsidRDefault="00124F1E" w:rsidP="00594C0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1.</w:t>
      </w:r>
      <w:r w:rsidR="00462B51" w:rsidRPr="008E5097">
        <w:rPr>
          <w:rFonts w:ascii="Arial" w:hAnsi="Arial" w:cs="Arial"/>
          <w:sz w:val="24"/>
          <w:szCs w:val="24"/>
          <w:lang w:val="ru-RU"/>
        </w:rPr>
        <w:t xml:space="preserve"> Отац је искусан и несрећан због понашања свог сина. Треба</w:t>
      </w:r>
      <w:r w:rsidR="000A1D62">
        <w:rPr>
          <w:rFonts w:ascii="Arial" w:hAnsi="Arial" w:cs="Arial"/>
          <w:sz w:val="24"/>
          <w:szCs w:val="24"/>
          <w:lang w:val="ru-RU"/>
        </w:rPr>
        <w:t>л</w:t>
      </w:r>
      <w:r w:rsidR="00462B51" w:rsidRPr="008E5097">
        <w:rPr>
          <w:rFonts w:ascii="Arial" w:hAnsi="Arial" w:cs="Arial"/>
          <w:sz w:val="24"/>
          <w:szCs w:val="24"/>
          <w:lang w:val="ru-RU"/>
        </w:rPr>
        <w:t xml:space="preserve">о је да има више стрпљења и да отворено разговара са сином о проблемима.  </w:t>
      </w:r>
    </w:p>
    <w:p w14:paraId="70076196" w14:textId="77777777" w:rsidR="00124F1E" w:rsidRPr="008E5097" w:rsidRDefault="00462B51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2. /</w:t>
      </w:r>
    </w:p>
    <w:p w14:paraId="6637A5C9" w14:textId="367609BB" w:rsidR="00124F1E" w:rsidRPr="008E5097" w:rsidRDefault="00124F1E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3.</w:t>
      </w:r>
      <w:r w:rsidR="000A1D62">
        <w:rPr>
          <w:rFonts w:ascii="Arial" w:hAnsi="Arial" w:cs="Arial"/>
          <w:sz w:val="24"/>
          <w:szCs w:val="24"/>
          <w:lang w:val="ru-RU"/>
        </w:rPr>
        <w:t xml:space="preserve"> </w:t>
      </w:r>
      <w:r w:rsidR="00462B51" w:rsidRPr="008E5097">
        <w:rPr>
          <w:rFonts w:ascii="Arial" w:hAnsi="Arial" w:cs="Arial"/>
          <w:sz w:val="24"/>
          <w:szCs w:val="24"/>
          <w:lang w:val="ru-RU"/>
        </w:rPr>
        <w:t>П</w:t>
      </w:r>
      <w:r w:rsidRPr="008E5097">
        <w:rPr>
          <w:rFonts w:ascii="Arial" w:hAnsi="Arial" w:cs="Arial"/>
          <w:sz w:val="24"/>
          <w:szCs w:val="24"/>
          <w:lang w:val="ru-RU"/>
        </w:rPr>
        <w:t>о мишљењу Светог Саве</w:t>
      </w:r>
      <w:r w:rsidR="000A1D62">
        <w:rPr>
          <w:rFonts w:ascii="Arial" w:hAnsi="Arial" w:cs="Arial"/>
          <w:sz w:val="24"/>
          <w:szCs w:val="24"/>
          <w:lang w:val="ru-RU"/>
        </w:rPr>
        <w:t>,</w:t>
      </w:r>
      <w:r w:rsidRPr="008E5097">
        <w:rPr>
          <w:rFonts w:ascii="Arial" w:hAnsi="Arial" w:cs="Arial"/>
          <w:sz w:val="24"/>
          <w:szCs w:val="24"/>
          <w:lang w:val="ru-RU"/>
        </w:rPr>
        <w:t xml:space="preserve"> </w:t>
      </w:r>
      <w:r w:rsidR="000A1D62" w:rsidRPr="00D406E5">
        <w:rPr>
          <w:rFonts w:ascii="Arial" w:hAnsi="Arial" w:cs="Arial"/>
          <w:sz w:val="24"/>
          <w:szCs w:val="24"/>
          <w:lang w:val="ru-RU"/>
        </w:rPr>
        <w:t xml:space="preserve">за срећан живот је </w:t>
      </w:r>
      <w:r w:rsidRPr="008E5097">
        <w:rPr>
          <w:rFonts w:ascii="Arial" w:hAnsi="Arial" w:cs="Arial"/>
          <w:sz w:val="24"/>
          <w:szCs w:val="24"/>
          <w:lang w:val="ru-RU"/>
        </w:rPr>
        <w:t xml:space="preserve">најбитније </w:t>
      </w:r>
      <w:r w:rsidR="00462B51" w:rsidRPr="008E5097">
        <w:rPr>
          <w:rFonts w:ascii="Arial" w:hAnsi="Arial" w:cs="Arial"/>
          <w:sz w:val="24"/>
          <w:szCs w:val="24"/>
          <w:lang w:val="ru-RU"/>
        </w:rPr>
        <w:t>поштовање родитеља.</w:t>
      </w:r>
    </w:p>
    <w:p w14:paraId="7FDFF83E" w14:textId="77777777" w:rsidR="00124F1E" w:rsidRPr="008E5097" w:rsidRDefault="00124F1E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E4355C3" w14:textId="77777777" w:rsidR="00124F1E" w:rsidRPr="008E5097" w:rsidRDefault="00124F1E" w:rsidP="00124F1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E5097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083E01C5" w14:textId="77777777" w:rsidR="00124F1E" w:rsidRPr="008E5097" w:rsidRDefault="00124F1E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 xml:space="preserve">1. </w:t>
      </w:r>
      <w:r w:rsidR="00462B51" w:rsidRPr="008E5097">
        <w:rPr>
          <w:rFonts w:ascii="Arial" w:hAnsi="Arial" w:cs="Arial"/>
          <w:sz w:val="24"/>
          <w:szCs w:val="24"/>
          <w:lang w:val="ru-RU"/>
        </w:rPr>
        <w:t>Свети Сава се прво обратио сину зато што је млађи и неискуснији.</w:t>
      </w:r>
    </w:p>
    <w:p w14:paraId="4DD69392" w14:textId="77777777" w:rsidR="00124F1E" w:rsidRPr="008E5097" w:rsidRDefault="00462B51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lastRenderedPageBreak/>
        <w:t>2. П</w:t>
      </w:r>
      <w:r w:rsidR="00124F1E" w:rsidRPr="008E5097">
        <w:rPr>
          <w:rFonts w:ascii="Arial" w:hAnsi="Arial" w:cs="Arial"/>
          <w:sz w:val="24"/>
          <w:szCs w:val="24"/>
          <w:lang w:val="ru-RU"/>
        </w:rPr>
        <w:t xml:space="preserve">оступање Светог Саве </w:t>
      </w:r>
      <w:r w:rsidRPr="008E5097">
        <w:rPr>
          <w:rFonts w:ascii="Arial" w:hAnsi="Arial" w:cs="Arial"/>
          <w:sz w:val="24"/>
          <w:szCs w:val="24"/>
          <w:lang w:val="ru-RU"/>
        </w:rPr>
        <w:t xml:space="preserve">је </w:t>
      </w:r>
      <w:r w:rsidR="00124F1E" w:rsidRPr="008E5097">
        <w:rPr>
          <w:rFonts w:ascii="Arial" w:hAnsi="Arial" w:cs="Arial"/>
          <w:sz w:val="24"/>
          <w:szCs w:val="24"/>
          <w:lang w:val="ru-RU"/>
        </w:rPr>
        <w:t>мудро</w:t>
      </w:r>
      <w:r w:rsidRPr="008E5097">
        <w:rPr>
          <w:rFonts w:ascii="Arial" w:hAnsi="Arial" w:cs="Arial"/>
          <w:sz w:val="24"/>
          <w:szCs w:val="24"/>
          <w:lang w:val="ru-RU"/>
        </w:rPr>
        <w:t xml:space="preserve"> зато што је довео сина у ситуацију да сам схвати да </w:t>
      </w:r>
      <w:r w:rsidR="00594C02" w:rsidRPr="008E5097">
        <w:rPr>
          <w:rFonts w:ascii="Arial" w:hAnsi="Arial" w:cs="Arial"/>
          <w:sz w:val="24"/>
          <w:szCs w:val="24"/>
          <w:lang w:val="ru-RU"/>
        </w:rPr>
        <w:t>није добро поступао.</w:t>
      </w:r>
    </w:p>
    <w:p w14:paraId="3BE819F0" w14:textId="77777777" w:rsidR="00124F1E" w:rsidRPr="008E5097" w:rsidRDefault="00124F1E" w:rsidP="00124F1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 xml:space="preserve">3. </w:t>
      </w:r>
      <w:r w:rsidR="00594C02" w:rsidRPr="008E5097">
        <w:rPr>
          <w:rFonts w:ascii="Arial" w:hAnsi="Arial" w:cs="Arial"/>
          <w:sz w:val="24"/>
          <w:szCs w:val="24"/>
          <w:lang w:val="ru-RU"/>
        </w:rPr>
        <w:t>У тој ситуацији син не би схватио да није у праву.</w:t>
      </w:r>
    </w:p>
    <w:p w14:paraId="5237D41E" w14:textId="77777777" w:rsidR="009D724F" w:rsidRPr="008E5097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2D16B20" w14:textId="77777777" w:rsidR="009D724F" w:rsidRPr="008E5097" w:rsidRDefault="009D724F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8E509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7077780" w14:textId="77777777" w:rsidR="009D724F" w:rsidRPr="008E5097" w:rsidRDefault="0017058D" w:rsidP="009D724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E5097">
        <w:rPr>
          <w:rFonts w:ascii="Arial" w:hAnsi="Arial" w:cs="Arial"/>
          <w:sz w:val="24"/>
          <w:szCs w:val="24"/>
          <w:lang w:val="ru-RU"/>
        </w:rPr>
        <w:t>Активност за рад у паровима</w:t>
      </w:r>
      <w:r w:rsidR="00124F1E" w:rsidRPr="008E5097">
        <w:rPr>
          <w:rFonts w:ascii="Arial" w:hAnsi="Arial" w:cs="Arial"/>
          <w:sz w:val="24"/>
          <w:szCs w:val="24"/>
          <w:lang w:val="ru-RU"/>
        </w:rPr>
        <w:t>: разговор о осећањима и расположењима оца и сина пре и после разговара са Светим Савом.</w:t>
      </w:r>
    </w:p>
    <w:p w14:paraId="74805146" w14:textId="77777777" w:rsidR="00EF3826" w:rsidRPr="008E5097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79BADA4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A1D62" w14:paraId="2610330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05576CB" w14:textId="77777777" w:rsidR="00901BFC" w:rsidRPr="008E5097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8E509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8E509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39BB13DA" w14:textId="69600BF8" w:rsidR="00594C02" w:rsidRPr="008E5097" w:rsidRDefault="00594C02" w:rsidP="00594C02">
            <w:pPr>
              <w:pStyle w:val="NoSpacing"/>
              <w:jc w:val="both"/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</w:t>
            </w:r>
            <w:r w:rsidRPr="008E5097">
              <w:rPr>
                <w:rFonts w:ascii="Arial" w:hAnsi="Arial" w:cs="Arial"/>
                <w:b/>
                <w:sz w:val="24"/>
                <w:szCs w:val="24"/>
                <w:lang w:val="ru-RU"/>
              </w:rPr>
              <w:t>„Свети Сава, отац и син</w:t>
            </w:r>
            <w:r w:rsidR="000A1D62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8E5097">
              <w:rPr>
                <w:rFonts w:ascii="Arial" w:hAnsi="Arial" w:cs="Arial"/>
                <w:b/>
                <w:sz w:val="24"/>
                <w:szCs w:val="24"/>
                <w:lang w:val="ru-RU"/>
              </w:rPr>
              <w:t>, народна прича</w:t>
            </w:r>
          </w:p>
          <w:p w14:paraId="58F55E52" w14:textId="77777777" w:rsidR="00594C02" w:rsidRPr="008E5097" w:rsidRDefault="00594C02" w:rsidP="009D724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305E9B" w14:textId="77777777" w:rsidR="00594C02" w:rsidRPr="008E5097" w:rsidRDefault="00594C02" w:rsidP="00594C0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група</w:t>
            </w:r>
          </w:p>
          <w:p w14:paraId="52AA52F3" w14:textId="77777777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>1. Препишите реченицу из које сазнајете на шта се жалио отац.</w:t>
            </w:r>
          </w:p>
          <w:p w14:paraId="6B3D0AAB" w14:textId="77777777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>2. Напишите значење речи крепити.</w:t>
            </w:r>
          </w:p>
          <w:p w14:paraId="1FCF2C86" w14:textId="77777777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9EBC175" w14:textId="77777777" w:rsidR="00594C02" w:rsidRPr="008E5097" w:rsidRDefault="00594C02" w:rsidP="00594C0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146988DD" w14:textId="77777777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>1. Напишите шта мислите о оцу из ове приче.</w:t>
            </w:r>
          </w:p>
          <w:p w14:paraId="2FB43438" w14:textId="77777777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>2. Наведите ситуацију из свакодневног живота која потврђује пословицу: Пријатељ се у невољи познаје.</w:t>
            </w:r>
          </w:p>
          <w:p w14:paraId="2F440915" w14:textId="29A3D8D4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>3.</w:t>
            </w:r>
            <w:r w:rsidR="000A1D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>Шта је по мишљењу Светог Саве најбитније за срећан живот?</w:t>
            </w:r>
          </w:p>
          <w:p w14:paraId="601D4212" w14:textId="77777777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7C8567" w14:textId="77777777" w:rsidR="00594C02" w:rsidRPr="008E5097" w:rsidRDefault="00594C02" w:rsidP="00594C0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0D16AA98" w14:textId="77777777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>1. Коме се Свети Сава прво обратио? Због чега?</w:t>
            </w:r>
          </w:p>
          <w:p w14:paraId="399B4B75" w14:textId="77777777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>2. Због чега је поступање Светог Саве мудро?</w:t>
            </w:r>
          </w:p>
          <w:p w14:paraId="15AA90DD" w14:textId="77777777" w:rsidR="00594C02" w:rsidRPr="008E5097" w:rsidRDefault="00594C02" w:rsidP="00594C0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>3. Шта би се догодило да је Свети Сава подржао само оца?</w:t>
            </w:r>
          </w:p>
          <w:p w14:paraId="4B841B18" w14:textId="77777777" w:rsidR="00280BDE" w:rsidRPr="008E5097" w:rsidRDefault="009D724F" w:rsidP="009D724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E50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568235B6" w14:textId="77777777" w:rsidR="00670BB0" w:rsidRPr="008E5097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C535A5C" w14:textId="77777777" w:rsidR="00EC2F8D" w:rsidRPr="008E509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E509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4BE740F" w14:textId="77777777" w:rsidR="00432643" w:rsidRPr="008E509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E509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97727DD" w14:textId="77777777" w:rsidR="00432643" w:rsidRPr="008E509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E509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B40F68C" w14:textId="77777777" w:rsidR="00432643" w:rsidRPr="008E509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E509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63F013F" w14:textId="77777777" w:rsidR="00EC2F8D" w:rsidRPr="008E509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E509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A1FA40E" w14:textId="77777777" w:rsidR="00EC2F8D" w:rsidRPr="008E509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E509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AE5829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CF4B4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87784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1EDA7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E4B19" w14:textId="77777777" w:rsidR="00F52C59" w:rsidRDefault="00F52C59" w:rsidP="002C7784">
      <w:r>
        <w:separator/>
      </w:r>
    </w:p>
  </w:endnote>
  <w:endnote w:type="continuationSeparator" w:id="0">
    <w:p w14:paraId="1C7038C4" w14:textId="77777777" w:rsidR="00F52C59" w:rsidRDefault="00F52C5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C43B" w14:textId="77777777" w:rsidR="008F6F1A" w:rsidRDefault="008F6F1A">
    <w:pPr>
      <w:pStyle w:val="Footer"/>
      <w:jc w:val="right"/>
    </w:pPr>
  </w:p>
  <w:p w14:paraId="0BBC05B8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A6B78" w14:textId="77777777" w:rsidR="00F52C59" w:rsidRDefault="00F52C59" w:rsidP="002C7784">
      <w:r>
        <w:separator/>
      </w:r>
    </w:p>
  </w:footnote>
  <w:footnote w:type="continuationSeparator" w:id="0">
    <w:p w14:paraId="3ADDC543" w14:textId="77777777" w:rsidR="00F52C59" w:rsidRDefault="00F52C5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2B52"/>
    <w:rsid w:val="00046F23"/>
    <w:rsid w:val="0006546B"/>
    <w:rsid w:val="000A1D62"/>
    <w:rsid w:val="000A6813"/>
    <w:rsid w:val="000B74CC"/>
    <w:rsid w:val="000C0056"/>
    <w:rsid w:val="000E0253"/>
    <w:rsid w:val="000E555F"/>
    <w:rsid w:val="001017B3"/>
    <w:rsid w:val="001217A1"/>
    <w:rsid w:val="00123FDB"/>
    <w:rsid w:val="00124F1E"/>
    <w:rsid w:val="0016311C"/>
    <w:rsid w:val="001672B3"/>
    <w:rsid w:val="00167E68"/>
    <w:rsid w:val="0017058D"/>
    <w:rsid w:val="00173331"/>
    <w:rsid w:val="0019456A"/>
    <w:rsid w:val="001B3A81"/>
    <w:rsid w:val="001E7D78"/>
    <w:rsid w:val="00202FFF"/>
    <w:rsid w:val="002066B5"/>
    <w:rsid w:val="002142BF"/>
    <w:rsid w:val="00223A05"/>
    <w:rsid w:val="00227273"/>
    <w:rsid w:val="0023719F"/>
    <w:rsid w:val="00244151"/>
    <w:rsid w:val="00250BD9"/>
    <w:rsid w:val="00256359"/>
    <w:rsid w:val="00256AB0"/>
    <w:rsid w:val="0027375E"/>
    <w:rsid w:val="00280BDE"/>
    <w:rsid w:val="002A19F3"/>
    <w:rsid w:val="002A694F"/>
    <w:rsid w:val="002C7784"/>
    <w:rsid w:val="00311D58"/>
    <w:rsid w:val="00316B0E"/>
    <w:rsid w:val="003274DE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32643"/>
    <w:rsid w:val="00462B51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94C02"/>
    <w:rsid w:val="005A4ED0"/>
    <w:rsid w:val="005B232D"/>
    <w:rsid w:val="005C76D9"/>
    <w:rsid w:val="005D2505"/>
    <w:rsid w:val="005D2F20"/>
    <w:rsid w:val="006012E3"/>
    <w:rsid w:val="00613016"/>
    <w:rsid w:val="00634CE3"/>
    <w:rsid w:val="00652603"/>
    <w:rsid w:val="00670BB0"/>
    <w:rsid w:val="0067168F"/>
    <w:rsid w:val="0067335A"/>
    <w:rsid w:val="006746D0"/>
    <w:rsid w:val="006B7005"/>
    <w:rsid w:val="006C6248"/>
    <w:rsid w:val="006F7E8A"/>
    <w:rsid w:val="00725367"/>
    <w:rsid w:val="007705E5"/>
    <w:rsid w:val="007A6B77"/>
    <w:rsid w:val="00833710"/>
    <w:rsid w:val="00847722"/>
    <w:rsid w:val="008503BA"/>
    <w:rsid w:val="008801EF"/>
    <w:rsid w:val="008A0F84"/>
    <w:rsid w:val="008A7A8C"/>
    <w:rsid w:val="008C2D86"/>
    <w:rsid w:val="008C649D"/>
    <w:rsid w:val="008E5097"/>
    <w:rsid w:val="008F3F03"/>
    <w:rsid w:val="008F4497"/>
    <w:rsid w:val="008F6F1A"/>
    <w:rsid w:val="00901BFC"/>
    <w:rsid w:val="009059A5"/>
    <w:rsid w:val="009161E6"/>
    <w:rsid w:val="0092175A"/>
    <w:rsid w:val="0092372E"/>
    <w:rsid w:val="009538F5"/>
    <w:rsid w:val="00986A0E"/>
    <w:rsid w:val="009A0F53"/>
    <w:rsid w:val="009B702B"/>
    <w:rsid w:val="009C1C28"/>
    <w:rsid w:val="009C3BA6"/>
    <w:rsid w:val="009D724F"/>
    <w:rsid w:val="00A12104"/>
    <w:rsid w:val="00A4377D"/>
    <w:rsid w:val="00A63C45"/>
    <w:rsid w:val="00A66D71"/>
    <w:rsid w:val="00A72314"/>
    <w:rsid w:val="00AB22C5"/>
    <w:rsid w:val="00AB5D43"/>
    <w:rsid w:val="00AB7C83"/>
    <w:rsid w:val="00AC479B"/>
    <w:rsid w:val="00AD32B7"/>
    <w:rsid w:val="00AE5D74"/>
    <w:rsid w:val="00AE6FCE"/>
    <w:rsid w:val="00AF3B3F"/>
    <w:rsid w:val="00B122F1"/>
    <w:rsid w:val="00B92EFA"/>
    <w:rsid w:val="00BA6C55"/>
    <w:rsid w:val="00BC1F10"/>
    <w:rsid w:val="00BD2E55"/>
    <w:rsid w:val="00C10B2B"/>
    <w:rsid w:val="00C26DD0"/>
    <w:rsid w:val="00C32CEF"/>
    <w:rsid w:val="00C4786B"/>
    <w:rsid w:val="00C6584D"/>
    <w:rsid w:val="00C712B3"/>
    <w:rsid w:val="00C7328A"/>
    <w:rsid w:val="00C93925"/>
    <w:rsid w:val="00CB0262"/>
    <w:rsid w:val="00CB353D"/>
    <w:rsid w:val="00CC2268"/>
    <w:rsid w:val="00CC29F3"/>
    <w:rsid w:val="00CC5A35"/>
    <w:rsid w:val="00CC79C9"/>
    <w:rsid w:val="00D01B9E"/>
    <w:rsid w:val="00D04DB3"/>
    <w:rsid w:val="00D154FE"/>
    <w:rsid w:val="00D16D5C"/>
    <w:rsid w:val="00D35902"/>
    <w:rsid w:val="00D83A09"/>
    <w:rsid w:val="00D879F5"/>
    <w:rsid w:val="00D97163"/>
    <w:rsid w:val="00DA3C24"/>
    <w:rsid w:val="00DA4822"/>
    <w:rsid w:val="00DC0782"/>
    <w:rsid w:val="00DD7A83"/>
    <w:rsid w:val="00DE4A9A"/>
    <w:rsid w:val="00DE6D06"/>
    <w:rsid w:val="00E2567B"/>
    <w:rsid w:val="00E52747"/>
    <w:rsid w:val="00E71541"/>
    <w:rsid w:val="00EB4274"/>
    <w:rsid w:val="00EB4451"/>
    <w:rsid w:val="00EB6316"/>
    <w:rsid w:val="00EC2F8D"/>
    <w:rsid w:val="00ED69DD"/>
    <w:rsid w:val="00EF3826"/>
    <w:rsid w:val="00F01E8D"/>
    <w:rsid w:val="00F06C5B"/>
    <w:rsid w:val="00F1643D"/>
    <w:rsid w:val="00F22EB7"/>
    <w:rsid w:val="00F32AD6"/>
    <w:rsid w:val="00F52C59"/>
    <w:rsid w:val="00F579BE"/>
    <w:rsid w:val="00F61B11"/>
    <w:rsid w:val="00F7371B"/>
    <w:rsid w:val="00F81DB4"/>
    <w:rsid w:val="00F834D1"/>
    <w:rsid w:val="00F849B8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5ED9F"/>
  <w15:docId w15:val="{1D63875A-2999-468C-B7B4-FBA2E1B8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A7EF1-1D5B-4012-A9CC-7B1BA53FE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2019-11-05T13:05:00Z</dcterms:created>
  <dcterms:modified xsi:type="dcterms:W3CDTF">2019-11-05T13:05:00Z</dcterms:modified>
</cp:coreProperties>
</file>